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85" w:rsidRDefault="00102385" w:rsidP="0017083A">
      <w:pPr>
        <w:jc w:val="center"/>
        <w:rPr>
          <w:rFonts w:asciiTheme="minorBidi" w:hAnsiTheme="minorBidi"/>
          <w:sz w:val="32"/>
          <w:szCs w:val="32"/>
          <w:rtl/>
          <w:lang w:bidi="ar-EG"/>
        </w:rPr>
      </w:pPr>
    </w:p>
    <w:p w:rsidR="006153A1" w:rsidRPr="00102385" w:rsidRDefault="0017083A" w:rsidP="0017083A">
      <w:pPr>
        <w:jc w:val="center"/>
        <w:rPr>
          <w:rFonts w:asciiTheme="minorBidi" w:hAnsiTheme="minorBidi"/>
          <w:sz w:val="32"/>
          <w:szCs w:val="32"/>
          <w:rtl/>
          <w:lang w:bidi="ar-EG"/>
        </w:rPr>
      </w:pPr>
      <w:r w:rsidRPr="00102385">
        <w:rPr>
          <w:rFonts w:asciiTheme="minorBidi" w:hAnsiTheme="minorBidi"/>
          <w:sz w:val="32"/>
          <w:szCs w:val="32"/>
          <w:rtl/>
          <w:lang w:bidi="ar-EG"/>
        </w:rPr>
        <w:t>نموذج تسجيل الدورة التدريبية</w:t>
      </w:r>
    </w:p>
    <w:p w:rsidR="0017083A" w:rsidRPr="00102385" w:rsidRDefault="004C1431" w:rsidP="004C1431">
      <w:pPr>
        <w:bidi/>
        <w:jc w:val="center"/>
        <w:rPr>
          <w:rFonts w:asciiTheme="minorBidi" w:hAnsiTheme="minorBidi"/>
          <w:sz w:val="32"/>
          <w:szCs w:val="32"/>
          <w:lang w:bidi="ar-EG"/>
        </w:rPr>
      </w:pPr>
      <w:r>
        <w:rPr>
          <w:rFonts w:asciiTheme="minorBidi" w:hAnsiTheme="minorBidi"/>
          <w:sz w:val="32"/>
          <w:szCs w:val="32"/>
          <w:lang w:bidi="ar-EG"/>
        </w:rPr>
        <w:t>Business Writing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23&amp;24 ابريل 2019</w:t>
      </w:r>
    </w:p>
    <w:p w:rsidR="0017083A" w:rsidRDefault="0017083A" w:rsidP="0017083A">
      <w:pPr>
        <w:jc w:val="center"/>
        <w:rPr>
          <w:lang w:bidi="ar-EG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17083A" w:rsidTr="00102385">
        <w:trPr>
          <w:trHeight w:val="598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الشركة</w:t>
            </w:r>
          </w:p>
        </w:tc>
      </w:tr>
      <w:tr w:rsidR="0017083A" w:rsidTr="00102385">
        <w:trPr>
          <w:trHeight w:val="633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رئيس مجلس الادارة</w:t>
            </w:r>
          </w:p>
        </w:tc>
      </w:tr>
      <w:tr w:rsidR="0017083A" w:rsidTr="00102385">
        <w:trPr>
          <w:trHeight w:val="598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منتجات الشركة</w:t>
            </w:r>
          </w:p>
        </w:tc>
      </w:tr>
      <w:tr w:rsidR="0017083A" w:rsidTr="00102385">
        <w:trPr>
          <w:trHeight w:val="633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ممثل الشركة لحضور التدريب</w:t>
            </w:r>
          </w:p>
        </w:tc>
      </w:tr>
      <w:tr w:rsidR="0017083A" w:rsidTr="00102385">
        <w:trPr>
          <w:trHeight w:val="598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اللقب الوظيفي</w:t>
            </w:r>
          </w:p>
        </w:tc>
      </w:tr>
      <w:tr w:rsidR="0017083A" w:rsidTr="00102385">
        <w:trPr>
          <w:trHeight w:val="633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رقم الموبايل</w:t>
            </w:r>
          </w:p>
        </w:tc>
      </w:tr>
      <w:tr w:rsidR="0017083A" w:rsidTr="00102385">
        <w:trPr>
          <w:trHeight w:val="633"/>
        </w:trPr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</w:p>
        </w:tc>
        <w:tc>
          <w:tcPr>
            <w:tcW w:w="4810" w:type="dxa"/>
            <w:vAlign w:val="center"/>
          </w:tcPr>
          <w:p w:rsidR="0017083A" w:rsidRDefault="0017083A" w:rsidP="0017083A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البريد الالكتروني</w:t>
            </w:r>
          </w:p>
        </w:tc>
      </w:tr>
    </w:tbl>
    <w:p w:rsidR="0017083A" w:rsidRDefault="0017083A" w:rsidP="0017083A">
      <w:pPr>
        <w:jc w:val="center"/>
        <w:rPr>
          <w:rtl/>
          <w:lang w:bidi="ar-EG"/>
        </w:rPr>
      </w:pPr>
    </w:p>
    <w:p w:rsidR="00102385" w:rsidRDefault="0017083A" w:rsidP="004928E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لح</w:t>
      </w:r>
      <w:r w:rsidR="004928E3">
        <w:rPr>
          <w:rFonts w:hint="cs"/>
          <w:rtl/>
          <w:lang w:bidi="ar-EG"/>
        </w:rPr>
        <w:t xml:space="preserve">ضور الدورة التدريبية يجب </w:t>
      </w:r>
      <w:r w:rsidR="00102385">
        <w:rPr>
          <w:rFonts w:hint="cs"/>
          <w:rtl/>
          <w:lang w:bidi="ar-EG"/>
        </w:rPr>
        <w:t xml:space="preserve">الحضور بهذا النموذج بعد ان يتم ختمه بختم المجلس و دفع قيمة المشاركة </w:t>
      </w:r>
      <w:r w:rsidR="004928E3">
        <w:rPr>
          <w:rFonts w:hint="cs"/>
          <w:rtl/>
          <w:lang w:bidi="ar-EG"/>
        </w:rPr>
        <w:t>الالزامي</w:t>
      </w:r>
      <w:bookmarkStart w:id="0" w:name="_GoBack"/>
      <w:bookmarkEnd w:id="0"/>
      <w:r w:rsidR="00102385">
        <w:rPr>
          <w:rFonts w:hint="cs"/>
          <w:rtl/>
          <w:lang w:bidi="ar-EG"/>
        </w:rPr>
        <w:t xml:space="preserve"> لحضور الدورة التدريبية.</w:t>
      </w:r>
    </w:p>
    <w:p w:rsidR="00102385" w:rsidRPr="00102385" w:rsidRDefault="00102385" w:rsidP="0017083A">
      <w:pPr>
        <w:jc w:val="right"/>
        <w:rPr>
          <w:u w:val="single"/>
          <w:rtl/>
          <w:lang w:bidi="ar-EG"/>
        </w:rPr>
      </w:pPr>
    </w:p>
    <w:p w:rsidR="00102385" w:rsidRPr="00102385" w:rsidRDefault="00102385" w:rsidP="0017083A">
      <w:pPr>
        <w:jc w:val="right"/>
        <w:rPr>
          <w:u w:val="single"/>
          <w:rtl/>
          <w:lang w:bidi="ar-EG"/>
        </w:rPr>
      </w:pPr>
      <w:r w:rsidRPr="00102385">
        <w:rPr>
          <w:rFonts w:hint="cs"/>
          <w:u w:val="single"/>
          <w:rtl/>
          <w:lang w:bidi="ar-EG"/>
        </w:rPr>
        <w:t>للاستفسارات برجاء الاتصال علي:</w:t>
      </w:r>
    </w:p>
    <w:p w:rsidR="00102385" w:rsidRDefault="00102385" w:rsidP="00102385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تليفون: </w:t>
      </w:r>
      <w:r>
        <w:rPr>
          <w:lang w:bidi="ar-EG"/>
        </w:rPr>
        <w:t xml:space="preserve">    +202   25285036/7</w:t>
      </w:r>
    </w:p>
    <w:p w:rsidR="00102385" w:rsidRDefault="00102385" w:rsidP="004928E3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بريد الكتروني: </w:t>
      </w:r>
      <w:hyperlink r:id="rId7" w:history="1">
        <w:r w:rsidRPr="00197FB6">
          <w:rPr>
            <w:rStyle w:val="Hyperlink"/>
            <w:lang w:bidi="ar-EG"/>
          </w:rPr>
          <w:t>reception@efec.org.eg</w:t>
        </w:r>
      </w:hyperlink>
      <w:r>
        <w:rPr>
          <w:lang w:bidi="ar-EG"/>
        </w:rPr>
        <w:t xml:space="preserve"> </w:t>
      </w:r>
    </w:p>
    <w:p w:rsidR="0017083A" w:rsidRPr="00C9321D" w:rsidRDefault="0017083A" w:rsidP="0017083A">
      <w:pPr>
        <w:jc w:val="right"/>
        <w:rPr>
          <w:rtl/>
          <w:lang w:bidi="ar-EG"/>
        </w:rPr>
      </w:pPr>
    </w:p>
    <w:sectPr w:rsidR="0017083A" w:rsidRPr="00C932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7B" w:rsidRDefault="0051527B" w:rsidP="00C9321D">
      <w:pPr>
        <w:spacing w:after="0" w:line="240" w:lineRule="auto"/>
      </w:pPr>
      <w:r>
        <w:separator/>
      </w:r>
    </w:p>
  </w:endnote>
  <w:endnote w:type="continuationSeparator" w:id="0">
    <w:p w:rsidR="0051527B" w:rsidRDefault="0051527B" w:rsidP="00C9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7B" w:rsidRDefault="0051527B" w:rsidP="00C9321D">
      <w:pPr>
        <w:spacing w:after="0" w:line="240" w:lineRule="auto"/>
      </w:pPr>
      <w:r>
        <w:separator/>
      </w:r>
    </w:p>
  </w:footnote>
  <w:footnote w:type="continuationSeparator" w:id="0">
    <w:p w:rsidR="0051527B" w:rsidRDefault="0051527B" w:rsidP="00C9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D" w:rsidRDefault="00C9321D" w:rsidP="00B40403">
    <w:pPr>
      <w:pStyle w:val="Header"/>
    </w:pPr>
    <w:r w:rsidRPr="00C9321D">
      <w:rPr>
        <w:noProof/>
      </w:rPr>
      <w:drawing>
        <wp:inline distT="0" distB="0" distL="0" distR="0" wp14:anchorId="773270D2" wp14:editId="651F262B">
          <wp:extent cx="2924175" cy="6373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208" cy="657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83A">
      <w:t xml:space="preserve">        </w:t>
    </w:r>
    <w:r w:rsidR="00B40403">
      <w:t xml:space="preserve">              </w:t>
    </w:r>
    <w:r w:rsidR="0017083A">
      <w:t xml:space="preserve">   </w:t>
    </w:r>
    <w:r w:rsidR="00B40403">
      <w:t xml:space="preserve">       </w:t>
    </w:r>
    <w:r w:rsidR="0017083A">
      <w:t xml:space="preserve">               </w:t>
    </w:r>
    <w:r w:rsidR="00B40403">
      <w:rPr>
        <w:noProof/>
      </w:rPr>
      <w:drawing>
        <wp:inline distT="0" distB="0" distL="0" distR="0" wp14:anchorId="26200222" wp14:editId="34FEA78C">
          <wp:extent cx="1498410" cy="640080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EC Logos-13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83A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5C5B"/>
    <w:multiLevelType w:val="hybridMultilevel"/>
    <w:tmpl w:val="D530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0"/>
    <w:rsid w:val="00102385"/>
    <w:rsid w:val="0017083A"/>
    <w:rsid w:val="00191ADC"/>
    <w:rsid w:val="001B42A9"/>
    <w:rsid w:val="001E33C1"/>
    <w:rsid w:val="00224319"/>
    <w:rsid w:val="00284A65"/>
    <w:rsid w:val="002976F8"/>
    <w:rsid w:val="002B4D67"/>
    <w:rsid w:val="00313C94"/>
    <w:rsid w:val="00326118"/>
    <w:rsid w:val="00356276"/>
    <w:rsid w:val="00364DB8"/>
    <w:rsid w:val="00425794"/>
    <w:rsid w:val="004928E3"/>
    <w:rsid w:val="004C1431"/>
    <w:rsid w:val="0051527B"/>
    <w:rsid w:val="00567428"/>
    <w:rsid w:val="00582D90"/>
    <w:rsid w:val="006153A1"/>
    <w:rsid w:val="006F01C7"/>
    <w:rsid w:val="00775374"/>
    <w:rsid w:val="007A2CEC"/>
    <w:rsid w:val="0081363B"/>
    <w:rsid w:val="00873355"/>
    <w:rsid w:val="009933D8"/>
    <w:rsid w:val="009963B9"/>
    <w:rsid w:val="009D517D"/>
    <w:rsid w:val="00A252E7"/>
    <w:rsid w:val="00AA283A"/>
    <w:rsid w:val="00B40403"/>
    <w:rsid w:val="00B4679F"/>
    <w:rsid w:val="00B66F3E"/>
    <w:rsid w:val="00B97168"/>
    <w:rsid w:val="00BC5C93"/>
    <w:rsid w:val="00C9321D"/>
    <w:rsid w:val="00D05004"/>
    <w:rsid w:val="00D415A8"/>
    <w:rsid w:val="00ED66B2"/>
    <w:rsid w:val="00F461B5"/>
    <w:rsid w:val="00FC17FE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8298D-9C72-4263-B3DA-C0EAA96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1D"/>
  </w:style>
  <w:style w:type="paragraph" w:styleId="Footer">
    <w:name w:val="footer"/>
    <w:basedOn w:val="Normal"/>
    <w:link w:val="FooterChar"/>
    <w:uiPriority w:val="99"/>
    <w:unhideWhenUsed/>
    <w:rsid w:val="00C9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1D"/>
  </w:style>
  <w:style w:type="table" w:styleId="TableGrid">
    <w:name w:val="Table Grid"/>
    <w:basedOn w:val="TableNormal"/>
    <w:uiPriority w:val="59"/>
    <w:rsid w:val="0017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23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efec.org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Nehad</dc:creator>
  <cp:keywords/>
  <dc:description/>
  <cp:lastModifiedBy>Windows User</cp:lastModifiedBy>
  <cp:revision>4</cp:revision>
  <dcterms:created xsi:type="dcterms:W3CDTF">2019-04-03T12:22:00Z</dcterms:created>
  <dcterms:modified xsi:type="dcterms:W3CDTF">2019-04-10T10:42:00Z</dcterms:modified>
</cp:coreProperties>
</file>